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864D" w14:textId="0880D0E5" w:rsidR="009F5974" w:rsidRDefault="009F5974" w:rsidP="009F5974">
      <w:pPr>
        <w:pStyle w:val="NoSpacing"/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inline distT="0" distB="0" distL="0" distR="0" wp14:anchorId="50DA91BF" wp14:editId="45702845">
            <wp:extent cx="1878227" cy="1878983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83" cy="1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EF77" w14:textId="77777777" w:rsidR="009F5974" w:rsidRDefault="009F5974" w:rsidP="009F5974">
      <w:pPr>
        <w:pStyle w:val="NoSpacing"/>
        <w:rPr>
          <w:rFonts w:asciiTheme="minorBidi" w:hAnsiTheme="minorBidi"/>
        </w:rPr>
      </w:pPr>
    </w:p>
    <w:p w14:paraId="71BA5ADF" w14:textId="4C75C1B6" w:rsidR="006E02E2" w:rsidRPr="009F5974" w:rsidRDefault="002D6DD9" w:rsidP="009F5974">
      <w:pPr>
        <w:pStyle w:val="NoSpacing"/>
        <w:jc w:val="both"/>
        <w:rPr>
          <w:rFonts w:asciiTheme="minorBidi" w:hAnsiTheme="minorBidi"/>
          <w:b/>
          <w:bCs/>
          <w:u w:val="single"/>
        </w:rPr>
      </w:pPr>
      <w:r w:rsidRPr="009F5974">
        <w:rPr>
          <w:rFonts w:asciiTheme="minorBidi" w:hAnsiTheme="minorBidi"/>
          <w:b/>
          <w:bCs/>
          <w:u w:val="single"/>
        </w:rPr>
        <w:t xml:space="preserve">A few facts for your benefit and safety </w:t>
      </w:r>
      <w:r w:rsidR="005A2DEC" w:rsidRPr="009F5974">
        <w:rPr>
          <w:rFonts w:asciiTheme="minorBidi" w:hAnsiTheme="minorBidi"/>
          <w:b/>
          <w:bCs/>
          <w:u w:val="single"/>
        </w:rPr>
        <w:t xml:space="preserve">of our </w:t>
      </w:r>
      <w:proofErr w:type="spellStart"/>
      <w:r w:rsidR="00FB6D65" w:rsidRPr="009F5974">
        <w:rPr>
          <w:rFonts w:asciiTheme="minorBidi" w:hAnsiTheme="minorBidi"/>
          <w:b/>
          <w:bCs/>
          <w:u w:val="single"/>
        </w:rPr>
        <w:t>Musallees</w:t>
      </w:r>
      <w:proofErr w:type="spellEnd"/>
      <w:r w:rsidR="00E92D6E" w:rsidRPr="009F5974">
        <w:rPr>
          <w:rFonts w:asciiTheme="minorBidi" w:hAnsiTheme="minorBidi"/>
          <w:b/>
          <w:bCs/>
          <w:u w:val="single"/>
        </w:rPr>
        <w:t xml:space="preserve"> and what you can expect from Us</w:t>
      </w:r>
    </w:p>
    <w:p w14:paraId="153D0025" w14:textId="77777777" w:rsidR="005A2DEC" w:rsidRPr="009F5974" w:rsidRDefault="005A2DEC" w:rsidP="009F5974">
      <w:pPr>
        <w:jc w:val="both"/>
        <w:rPr>
          <w:rFonts w:asciiTheme="minorBidi" w:hAnsiTheme="minorBidi"/>
        </w:rPr>
      </w:pPr>
    </w:p>
    <w:p w14:paraId="603B4AE7" w14:textId="77777777" w:rsidR="005A2DEC" w:rsidRPr="009F5974" w:rsidRDefault="005A2DEC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After every Salah our staff wipes </w:t>
      </w:r>
      <w:r w:rsidR="00FB4616" w:rsidRPr="009F5974">
        <w:rPr>
          <w:rFonts w:asciiTheme="minorBidi" w:hAnsiTheme="minorBidi"/>
        </w:rPr>
        <w:t>clean surfaces using antibacterial wipes</w:t>
      </w:r>
    </w:p>
    <w:p w14:paraId="5DB57A59" w14:textId="77777777" w:rsidR="00FB4616" w:rsidRPr="009F5974" w:rsidRDefault="00FB4616" w:rsidP="009F5974">
      <w:pPr>
        <w:jc w:val="both"/>
        <w:rPr>
          <w:rFonts w:asciiTheme="minorBidi" w:hAnsiTheme="minorBidi"/>
        </w:rPr>
      </w:pPr>
    </w:p>
    <w:p w14:paraId="1623A0E5" w14:textId="77777777" w:rsidR="00FB4616" w:rsidRPr="009F5974" w:rsidRDefault="005518F3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After Every </w:t>
      </w:r>
      <w:r w:rsidR="00FB6D65" w:rsidRPr="009F5974">
        <w:rPr>
          <w:rFonts w:asciiTheme="minorBidi" w:hAnsiTheme="minorBidi"/>
        </w:rPr>
        <w:t>Salah</w:t>
      </w:r>
      <w:r w:rsidRPr="009F5974">
        <w:rPr>
          <w:rFonts w:asciiTheme="minorBidi" w:hAnsiTheme="minorBidi"/>
        </w:rPr>
        <w:t xml:space="preserve"> the floors are cleansed and </w:t>
      </w:r>
      <w:r w:rsidR="000C350B" w:rsidRPr="009F5974">
        <w:rPr>
          <w:rFonts w:asciiTheme="minorBidi" w:hAnsiTheme="minorBidi"/>
        </w:rPr>
        <w:t>door handles wiped</w:t>
      </w:r>
    </w:p>
    <w:p w14:paraId="6FE02EA1" w14:textId="77777777" w:rsidR="000C350B" w:rsidRPr="009F5974" w:rsidRDefault="000C350B" w:rsidP="009F5974">
      <w:pPr>
        <w:jc w:val="both"/>
        <w:rPr>
          <w:rFonts w:asciiTheme="minorBidi" w:hAnsiTheme="minorBidi"/>
        </w:rPr>
      </w:pPr>
    </w:p>
    <w:p w14:paraId="0669D499" w14:textId="77777777" w:rsidR="000C350B" w:rsidRPr="009F5974" w:rsidRDefault="000C350B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Every</w:t>
      </w:r>
      <w:r w:rsidR="00796D28" w:rsidRPr="009F5974">
        <w:rPr>
          <w:rFonts w:asciiTheme="minorBidi" w:hAnsiTheme="minorBidi"/>
        </w:rPr>
        <w:t xml:space="preserve"> Thursday a deep cleanse of the Masjid </w:t>
      </w:r>
      <w:r w:rsidR="003B439E" w:rsidRPr="009F5974">
        <w:rPr>
          <w:rFonts w:asciiTheme="minorBidi" w:hAnsiTheme="minorBidi"/>
        </w:rPr>
        <w:t xml:space="preserve">is conducted for preparation for </w:t>
      </w:r>
      <w:proofErr w:type="spellStart"/>
      <w:r w:rsidR="003B439E" w:rsidRPr="009F5974">
        <w:rPr>
          <w:rFonts w:asciiTheme="minorBidi" w:hAnsiTheme="minorBidi"/>
        </w:rPr>
        <w:t>Jummah</w:t>
      </w:r>
      <w:proofErr w:type="spellEnd"/>
      <w:r w:rsidR="003B439E" w:rsidRPr="009F5974">
        <w:rPr>
          <w:rFonts w:asciiTheme="minorBidi" w:hAnsiTheme="minorBidi"/>
        </w:rPr>
        <w:t xml:space="preserve"> Salaah </w:t>
      </w:r>
    </w:p>
    <w:p w14:paraId="250D99AC" w14:textId="77777777" w:rsidR="003B439E" w:rsidRPr="009F5974" w:rsidRDefault="003B439E" w:rsidP="009F5974">
      <w:pPr>
        <w:jc w:val="both"/>
        <w:rPr>
          <w:rFonts w:asciiTheme="minorBidi" w:hAnsiTheme="minorBidi"/>
        </w:rPr>
      </w:pPr>
    </w:p>
    <w:p w14:paraId="15CD15C8" w14:textId="5C953A7B" w:rsidR="003B439E" w:rsidRDefault="003B439E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For added piece of mind we have a </w:t>
      </w:r>
      <w:r w:rsidR="009C5F75" w:rsidRPr="009F5974">
        <w:rPr>
          <w:rFonts w:asciiTheme="minorBidi" w:hAnsiTheme="minorBidi"/>
        </w:rPr>
        <w:t xml:space="preserve">cleaning chart whereby </w:t>
      </w:r>
      <w:r w:rsidR="00DA160A" w:rsidRPr="009F5974">
        <w:rPr>
          <w:rFonts w:asciiTheme="minorBidi" w:hAnsiTheme="minorBidi"/>
        </w:rPr>
        <w:t xml:space="preserve">our </w:t>
      </w:r>
      <w:r w:rsidR="00B5537F" w:rsidRPr="009F5974">
        <w:rPr>
          <w:rFonts w:asciiTheme="minorBidi" w:hAnsiTheme="minorBidi"/>
        </w:rPr>
        <w:t xml:space="preserve">cleaner maintains this </w:t>
      </w:r>
      <w:r w:rsidR="00F66F54" w:rsidRPr="009F5974">
        <w:rPr>
          <w:rFonts w:asciiTheme="minorBidi" w:hAnsiTheme="minorBidi"/>
        </w:rPr>
        <w:t>on a weekly/monthly cycle</w:t>
      </w:r>
      <w:r w:rsidR="00431B59" w:rsidRPr="009F5974">
        <w:rPr>
          <w:rFonts w:asciiTheme="minorBidi" w:hAnsiTheme="minorBidi"/>
        </w:rPr>
        <w:t>.</w:t>
      </w:r>
    </w:p>
    <w:p w14:paraId="63F178F1" w14:textId="41B9A3D8" w:rsidR="009F5974" w:rsidRDefault="009F5974" w:rsidP="009F5974">
      <w:pPr>
        <w:jc w:val="both"/>
        <w:rPr>
          <w:rFonts w:asciiTheme="minorBidi" w:hAnsiTheme="minorBidi"/>
        </w:rPr>
      </w:pPr>
    </w:p>
    <w:p w14:paraId="09CF7DB3" w14:textId="4207C93D" w:rsidR="009F5974" w:rsidRPr="009F5974" w:rsidRDefault="009F5974" w:rsidP="009F5974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For ventilation purposes windows and doors will be left wide open when the Masjid is in use with </w:t>
      </w:r>
      <w:proofErr w:type="spellStart"/>
      <w:r>
        <w:rPr>
          <w:rFonts w:asciiTheme="minorBidi" w:hAnsiTheme="minorBidi"/>
        </w:rPr>
        <w:t>Musallees</w:t>
      </w:r>
      <w:proofErr w:type="spellEnd"/>
      <w:r>
        <w:rPr>
          <w:rFonts w:asciiTheme="minorBidi" w:hAnsiTheme="minorBidi"/>
        </w:rPr>
        <w:t xml:space="preserve"> present.</w:t>
      </w:r>
    </w:p>
    <w:p w14:paraId="77C95944" w14:textId="77777777" w:rsidR="00431B59" w:rsidRPr="009F5974" w:rsidRDefault="00431B59" w:rsidP="009F5974">
      <w:pPr>
        <w:jc w:val="both"/>
        <w:rPr>
          <w:rFonts w:asciiTheme="minorBidi" w:hAnsiTheme="minorBidi"/>
        </w:rPr>
      </w:pPr>
    </w:p>
    <w:p w14:paraId="02728E14" w14:textId="77777777" w:rsidR="00CD14DB" w:rsidRPr="009F5974" w:rsidRDefault="00CD14DB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  <w:b/>
          <w:bCs/>
          <w:u w:val="single"/>
        </w:rPr>
        <w:t xml:space="preserve">What we expect from </w:t>
      </w:r>
      <w:proofErr w:type="spellStart"/>
      <w:r w:rsidRPr="009F5974">
        <w:rPr>
          <w:rFonts w:asciiTheme="minorBidi" w:hAnsiTheme="minorBidi"/>
          <w:b/>
          <w:bCs/>
          <w:u w:val="single"/>
        </w:rPr>
        <w:t>Musallees</w:t>
      </w:r>
      <w:proofErr w:type="spellEnd"/>
      <w:r w:rsidRPr="009F5974">
        <w:rPr>
          <w:rFonts w:asciiTheme="minorBidi" w:hAnsiTheme="minorBidi"/>
        </w:rPr>
        <w:t>/</w:t>
      </w:r>
      <w:r w:rsidRPr="009F5974">
        <w:rPr>
          <w:rFonts w:asciiTheme="minorBidi" w:hAnsiTheme="minorBidi"/>
          <w:b/>
          <w:bCs/>
          <w:u w:val="single"/>
        </w:rPr>
        <w:t>worshippers</w:t>
      </w:r>
    </w:p>
    <w:p w14:paraId="7FC138DA" w14:textId="77777777" w:rsidR="00CD14DB" w:rsidRPr="009F5974" w:rsidRDefault="00CD14DB" w:rsidP="009F5974">
      <w:pPr>
        <w:jc w:val="both"/>
        <w:rPr>
          <w:rFonts w:asciiTheme="minorBidi" w:hAnsiTheme="minorBidi"/>
        </w:rPr>
      </w:pPr>
    </w:p>
    <w:p w14:paraId="32AF0E1E" w14:textId="77777777" w:rsidR="00431B59" w:rsidRPr="009F5974" w:rsidRDefault="00431B59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A temperature is taken upon entry either by volunteers or personally by </w:t>
      </w:r>
      <w:proofErr w:type="spellStart"/>
      <w:r w:rsidRPr="009F5974">
        <w:rPr>
          <w:rFonts w:asciiTheme="minorBidi" w:hAnsiTheme="minorBidi"/>
        </w:rPr>
        <w:t>musallees</w:t>
      </w:r>
      <w:proofErr w:type="spellEnd"/>
      <w:r w:rsidRPr="009F5974">
        <w:rPr>
          <w:rFonts w:asciiTheme="minorBidi" w:hAnsiTheme="minorBidi"/>
        </w:rPr>
        <w:t xml:space="preserve"> </w:t>
      </w:r>
    </w:p>
    <w:p w14:paraId="00BD5651" w14:textId="77777777" w:rsidR="00E92D6E" w:rsidRPr="009F5974" w:rsidRDefault="00E92D6E" w:rsidP="009F5974">
      <w:pPr>
        <w:jc w:val="both"/>
        <w:rPr>
          <w:rFonts w:asciiTheme="minorBidi" w:hAnsiTheme="minorBidi"/>
        </w:rPr>
      </w:pPr>
    </w:p>
    <w:p w14:paraId="7AA5047D" w14:textId="77777777" w:rsidR="00E92D6E" w:rsidRPr="009F5974" w:rsidRDefault="00E92D6E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To complete a register simply by adding name and contact number </w:t>
      </w:r>
      <w:r w:rsidR="004D1AD0" w:rsidRPr="009F5974">
        <w:rPr>
          <w:rFonts w:asciiTheme="minorBidi" w:hAnsiTheme="minorBidi"/>
        </w:rPr>
        <w:t>for tracing purposes only</w:t>
      </w:r>
    </w:p>
    <w:p w14:paraId="27AA2FEA" w14:textId="77777777" w:rsidR="004D1AD0" w:rsidRPr="009F5974" w:rsidRDefault="004D1AD0" w:rsidP="009F5974">
      <w:pPr>
        <w:jc w:val="both"/>
        <w:rPr>
          <w:rFonts w:asciiTheme="minorBidi" w:hAnsiTheme="minorBidi"/>
        </w:rPr>
      </w:pPr>
    </w:p>
    <w:p w14:paraId="46FCF6CE" w14:textId="3FBFFF41" w:rsidR="004D1AD0" w:rsidRPr="009F5974" w:rsidRDefault="007F4396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All persons coming into Masjid are to bring their own</w:t>
      </w:r>
      <w:r w:rsidR="00655F71" w:rsidRPr="009F5974">
        <w:rPr>
          <w:rFonts w:asciiTheme="minorBidi" w:hAnsiTheme="minorBidi"/>
        </w:rPr>
        <w:t>;</w:t>
      </w:r>
    </w:p>
    <w:p w14:paraId="71950BA8" w14:textId="77777777" w:rsidR="00655F71" w:rsidRPr="009F5974" w:rsidRDefault="00655F71" w:rsidP="009F5974">
      <w:pPr>
        <w:jc w:val="both"/>
        <w:rPr>
          <w:rFonts w:asciiTheme="minorBidi" w:hAnsiTheme="minorBidi"/>
        </w:rPr>
      </w:pPr>
    </w:p>
    <w:p w14:paraId="7DED2F87" w14:textId="77777777" w:rsidR="00655F71" w:rsidRPr="009F5974" w:rsidRDefault="00655F71" w:rsidP="009F597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Shoe bag</w:t>
      </w:r>
    </w:p>
    <w:p w14:paraId="0F4545DB" w14:textId="77777777" w:rsidR="00655F71" w:rsidRPr="009F5974" w:rsidRDefault="00655F71" w:rsidP="009F597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Prayer Mat</w:t>
      </w:r>
    </w:p>
    <w:p w14:paraId="6F95A71E" w14:textId="77777777" w:rsidR="00DA3D6C" w:rsidRPr="009F5974" w:rsidRDefault="00DA3D6C" w:rsidP="009F597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Use sanitiser on hands when entering masjid</w:t>
      </w:r>
    </w:p>
    <w:p w14:paraId="5B390B74" w14:textId="77777777" w:rsidR="002829A9" w:rsidRPr="009F5974" w:rsidRDefault="002829A9" w:rsidP="009F597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Only sit in marked areas</w:t>
      </w:r>
    </w:p>
    <w:p w14:paraId="36794E2A" w14:textId="77777777" w:rsidR="002829A9" w:rsidRPr="009F5974" w:rsidRDefault="002829A9" w:rsidP="009F5974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Do not mingle and engage in idle gossip inside masjid</w:t>
      </w:r>
    </w:p>
    <w:p w14:paraId="66B85FBF" w14:textId="77777777" w:rsidR="00064E91" w:rsidRPr="009F5974" w:rsidRDefault="00064E91" w:rsidP="009F5974">
      <w:pPr>
        <w:jc w:val="both"/>
        <w:rPr>
          <w:rFonts w:asciiTheme="minorBidi" w:hAnsiTheme="minorBidi"/>
        </w:rPr>
      </w:pPr>
    </w:p>
    <w:p w14:paraId="4A3E0EF5" w14:textId="77777777" w:rsidR="00064E91" w:rsidRPr="009F5974" w:rsidRDefault="00D124A6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If someone is unwell, elderly with underlying health conditions then please do not enter </w:t>
      </w:r>
      <w:r w:rsidR="00D8664A" w:rsidRPr="009F5974">
        <w:rPr>
          <w:rFonts w:asciiTheme="minorBidi" w:hAnsiTheme="minorBidi"/>
        </w:rPr>
        <w:t>the masjid.</w:t>
      </w:r>
    </w:p>
    <w:p w14:paraId="49D0AE69" w14:textId="77777777" w:rsidR="00D8664A" w:rsidRPr="009F5974" w:rsidRDefault="00D8664A" w:rsidP="009F5974">
      <w:pPr>
        <w:jc w:val="both"/>
        <w:rPr>
          <w:rFonts w:asciiTheme="minorBidi" w:hAnsiTheme="minorBidi"/>
        </w:rPr>
      </w:pPr>
    </w:p>
    <w:p w14:paraId="65BFD114" w14:textId="77777777" w:rsidR="0034198F" w:rsidRPr="009F5974" w:rsidRDefault="00E4369B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If someone does fall ill </w:t>
      </w:r>
      <w:r w:rsidR="0034198F" w:rsidRPr="009F5974">
        <w:rPr>
          <w:rFonts w:asciiTheme="minorBidi" w:hAnsiTheme="minorBidi"/>
        </w:rPr>
        <w:t>inside masjid then notify staff or imam and a deep cleanse will be initiated and until completion of this the Masjid will remain closed.</w:t>
      </w:r>
    </w:p>
    <w:p w14:paraId="0AC4CB6E" w14:textId="77777777" w:rsidR="00DA3D6C" w:rsidRPr="009F5974" w:rsidRDefault="00DA3D6C" w:rsidP="009F5974">
      <w:pPr>
        <w:jc w:val="both"/>
        <w:rPr>
          <w:rFonts w:asciiTheme="minorBidi" w:hAnsiTheme="minorBidi"/>
        </w:rPr>
      </w:pPr>
    </w:p>
    <w:p w14:paraId="3ABCE24D" w14:textId="77777777" w:rsidR="00A6706F" w:rsidRPr="009F5974" w:rsidRDefault="00C230C5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>We will</w:t>
      </w:r>
      <w:r w:rsidR="00A6706F" w:rsidRPr="009F5974">
        <w:rPr>
          <w:rFonts w:asciiTheme="minorBidi" w:hAnsiTheme="minorBidi"/>
        </w:rPr>
        <w:t xml:space="preserve"> also</w:t>
      </w:r>
      <w:r w:rsidRPr="009F5974">
        <w:rPr>
          <w:rFonts w:asciiTheme="minorBidi" w:hAnsiTheme="minorBidi"/>
        </w:rPr>
        <w:t xml:space="preserve"> forward all details upon contact from NHS Test and Trace for your benefit</w:t>
      </w:r>
      <w:r w:rsidR="00A6706F" w:rsidRPr="009F5974">
        <w:rPr>
          <w:rFonts w:asciiTheme="minorBidi" w:hAnsiTheme="minorBidi"/>
        </w:rPr>
        <w:t>.</w:t>
      </w:r>
    </w:p>
    <w:p w14:paraId="7B42654F" w14:textId="77777777" w:rsidR="00A6706F" w:rsidRPr="009F5974" w:rsidRDefault="00A6706F" w:rsidP="009F5974">
      <w:pPr>
        <w:jc w:val="both"/>
        <w:rPr>
          <w:rFonts w:asciiTheme="minorBidi" w:hAnsiTheme="minorBidi"/>
        </w:rPr>
      </w:pPr>
    </w:p>
    <w:p w14:paraId="6CF8AB65" w14:textId="56AF18B1" w:rsidR="009F5974" w:rsidRDefault="00A6706F" w:rsidP="009F5974">
      <w:pPr>
        <w:jc w:val="both"/>
        <w:rPr>
          <w:rFonts w:asciiTheme="minorBidi" w:hAnsiTheme="minorBidi"/>
        </w:rPr>
      </w:pPr>
      <w:r w:rsidRPr="009F5974">
        <w:rPr>
          <w:rFonts w:asciiTheme="minorBidi" w:hAnsiTheme="minorBidi"/>
        </w:rPr>
        <w:t xml:space="preserve">If there are any further suggestions/comments then please email: </w:t>
      </w:r>
      <w:hyperlink r:id="rId6" w:history="1">
        <w:r w:rsidR="009F5974" w:rsidRPr="00AC3B52">
          <w:rPr>
            <w:rStyle w:val="Hyperlink"/>
            <w:rFonts w:asciiTheme="minorBidi" w:hAnsiTheme="minorBidi"/>
          </w:rPr>
          <w:t>enquiries@poplarshahjalal.org.uk</w:t>
        </w:r>
      </w:hyperlink>
    </w:p>
    <w:p w14:paraId="0B6516C3" w14:textId="4026EB24" w:rsidR="009F5974" w:rsidRDefault="009F5974" w:rsidP="009F5974">
      <w:pPr>
        <w:jc w:val="both"/>
        <w:rPr>
          <w:rFonts w:asciiTheme="minorBidi" w:hAnsiTheme="minorBidi"/>
        </w:rPr>
      </w:pPr>
    </w:p>
    <w:p w14:paraId="301795AD" w14:textId="2E503933" w:rsidR="009F5974" w:rsidRPr="009F5974" w:rsidRDefault="009F5974" w:rsidP="009F5974">
      <w:pPr>
        <w:jc w:val="both"/>
        <w:rPr>
          <w:rFonts w:asciiTheme="minorBidi" w:hAnsiTheme="minorBidi"/>
          <w:sz w:val="18"/>
          <w:szCs w:val="18"/>
        </w:rPr>
      </w:pPr>
      <w:r w:rsidRPr="009F5974">
        <w:rPr>
          <w:rFonts w:asciiTheme="minorBidi" w:hAnsiTheme="minorBidi"/>
          <w:sz w:val="18"/>
          <w:szCs w:val="18"/>
        </w:rPr>
        <w:t xml:space="preserve">Please Note All our Guidance has been received from Council </w:t>
      </w:r>
      <w:proofErr w:type="gramStart"/>
      <w:r w:rsidRPr="009F5974">
        <w:rPr>
          <w:rFonts w:asciiTheme="minorBidi" w:hAnsiTheme="minorBidi"/>
          <w:sz w:val="18"/>
          <w:szCs w:val="18"/>
        </w:rPr>
        <w:t>Of</w:t>
      </w:r>
      <w:proofErr w:type="gramEnd"/>
      <w:r w:rsidRPr="009F5974">
        <w:rPr>
          <w:rFonts w:asciiTheme="minorBidi" w:hAnsiTheme="minorBidi"/>
          <w:sz w:val="18"/>
          <w:szCs w:val="18"/>
        </w:rPr>
        <w:t xml:space="preserve"> Mosques and Public Health England</w:t>
      </w:r>
    </w:p>
    <w:p w14:paraId="462AA304" w14:textId="77777777" w:rsidR="00431B59" w:rsidRPr="009F5974" w:rsidRDefault="00431B59" w:rsidP="009F5974">
      <w:pPr>
        <w:jc w:val="both"/>
        <w:rPr>
          <w:rFonts w:asciiTheme="minorBidi" w:hAnsiTheme="minorBidi"/>
        </w:rPr>
      </w:pPr>
    </w:p>
    <w:sectPr w:rsidR="00431B59" w:rsidRPr="009F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C51"/>
    <w:multiLevelType w:val="hybridMultilevel"/>
    <w:tmpl w:val="D36A3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2"/>
    <w:rsid w:val="00064E91"/>
    <w:rsid w:val="000C350B"/>
    <w:rsid w:val="002829A9"/>
    <w:rsid w:val="002D6DD9"/>
    <w:rsid w:val="0034198F"/>
    <w:rsid w:val="003B439E"/>
    <w:rsid w:val="00431B59"/>
    <w:rsid w:val="004D1AD0"/>
    <w:rsid w:val="005518F3"/>
    <w:rsid w:val="005A2DEC"/>
    <w:rsid w:val="00655F71"/>
    <w:rsid w:val="006E02E2"/>
    <w:rsid w:val="00796D28"/>
    <w:rsid w:val="007F4396"/>
    <w:rsid w:val="00824537"/>
    <w:rsid w:val="00941ACD"/>
    <w:rsid w:val="009C5F75"/>
    <w:rsid w:val="009E12FE"/>
    <w:rsid w:val="009F5974"/>
    <w:rsid w:val="00A6706F"/>
    <w:rsid w:val="00B5537F"/>
    <w:rsid w:val="00C230C5"/>
    <w:rsid w:val="00CD14DB"/>
    <w:rsid w:val="00D124A6"/>
    <w:rsid w:val="00D8664A"/>
    <w:rsid w:val="00DA160A"/>
    <w:rsid w:val="00DA3D6C"/>
    <w:rsid w:val="00E4369B"/>
    <w:rsid w:val="00E92D6E"/>
    <w:rsid w:val="00F66F54"/>
    <w:rsid w:val="00FB4616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964B"/>
  <w15:chartTrackingRefBased/>
  <w15:docId w15:val="{45299F0D-D30A-BC4A-952D-F54C296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71"/>
    <w:pPr>
      <w:ind w:left="720"/>
      <w:contextualSpacing/>
    </w:pPr>
  </w:style>
  <w:style w:type="paragraph" w:styleId="NoSpacing">
    <w:name w:val="No Spacing"/>
    <w:uiPriority w:val="1"/>
    <w:qFormat/>
    <w:rsid w:val="009F5974"/>
  </w:style>
  <w:style w:type="character" w:styleId="Hyperlink">
    <w:name w:val="Hyperlink"/>
    <w:basedOn w:val="DefaultParagraphFont"/>
    <w:uiPriority w:val="99"/>
    <w:unhideWhenUsed/>
    <w:rsid w:val="009F5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poplarshahjala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rahman</dc:creator>
  <cp:keywords/>
  <dc:description/>
  <cp:lastModifiedBy>nadir rahman</cp:lastModifiedBy>
  <cp:revision>2</cp:revision>
  <cp:lastPrinted>2020-12-29T19:53:00Z</cp:lastPrinted>
  <dcterms:created xsi:type="dcterms:W3CDTF">2020-12-29T19:54:00Z</dcterms:created>
  <dcterms:modified xsi:type="dcterms:W3CDTF">2020-12-29T19:54:00Z</dcterms:modified>
</cp:coreProperties>
</file>